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51AF" w14:textId="65266E81" w:rsidR="00B94A5A" w:rsidRDefault="00DB1970" w:rsidP="00DB197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AFE835" wp14:editId="672006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0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168" y="21298"/>
                <wp:lineTo x="21168" y="0"/>
                <wp:lineTo x="0" y="0"/>
              </wp:wrapPolygon>
            </wp:wrapTight>
            <wp:docPr id="14233582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58268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9A5A54">
        <w:rPr>
          <w:rFonts w:ascii="Arial" w:hAnsi="Arial" w:cs="Arial"/>
          <w:b/>
          <w:sz w:val="24"/>
          <w:szCs w:val="24"/>
        </w:rPr>
        <w:t>MITCHELL SHOW SOCIETY Inc.</w:t>
      </w:r>
    </w:p>
    <w:p w14:paraId="025901B6" w14:textId="6ED835C9" w:rsidR="009A5A54" w:rsidRDefault="009A5A54" w:rsidP="00B94A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 BOX 105, Mitchell QLD 4465</w:t>
      </w:r>
    </w:p>
    <w:p w14:paraId="2BA349DB" w14:textId="77777777" w:rsidR="009A5A54" w:rsidRDefault="009A5A54" w:rsidP="009A5A54">
      <w:pPr>
        <w:spacing w:after="0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</w:p>
    <w:p w14:paraId="08A787D0" w14:textId="180B86FE" w:rsidR="009A5A54" w:rsidRDefault="009A5A54" w:rsidP="00D806A3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bookmarkStart w:id="0" w:name="_Toc321211996"/>
      <w:r>
        <w:rPr>
          <w:rFonts w:ascii="Arial" w:hAnsi="Arial" w:cs="Arial"/>
          <w:color w:val="auto"/>
          <w:sz w:val="28"/>
          <w:szCs w:val="28"/>
        </w:rPr>
        <w:t>20</w:t>
      </w:r>
      <w:r w:rsidR="00976060">
        <w:rPr>
          <w:rFonts w:ascii="Arial" w:hAnsi="Arial" w:cs="Arial"/>
          <w:color w:val="auto"/>
          <w:sz w:val="28"/>
          <w:szCs w:val="28"/>
        </w:rPr>
        <w:t>2</w:t>
      </w:r>
      <w:r w:rsidR="001811ED">
        <w:rPr>
          <w:rFonts w:ascii="Arial" w:hAnsi="Arial" w:cs="Arial"/>
          <w:color w:val="auto"/>
          <w:sz w:val="28"/>
          <w:szCs w:val="28"/>
        </w:rPr>
        <w:t>5</w:t>
      </w:r>
      <w:r w:rsidR="00D806A3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MEMBERSHIP APPLICATION FORM</w:t>
      </w:r>
      <w:bookmarkEnd w:id="0"/>
    </w:p>
    <w:p w14:paraId="1CB7F4E8" w14:textId="77777777" w:rsidR="00DB1970" w:rsidRPr="00DB1970" w:rsidRDefault="00DB1970" w:rsidP="00DB1970"/>
    <w:p w14:paraId="1E11E266" w14:textId="77777777" w:rsidR="009A5A54" w:rsidRDefault="009A5A54" w:rsidP="009A5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I/We wish to become a member/s of the above society:</w:t>
      </w:r>
    </w:p>
    <w:p w14:paraId="2F27207F" w14:textId="77777777" w:rsidR="009A5A54" w:rsidRDefault="009A5A54" w:rsidP="009A5A5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ORDINARY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Double $30.00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Single $20.00</w:t>
      </w:r>
    </w:p>
    <w:p w14:paraId="0B167FE2" w14:textId="47163199" w:rsidR="009A5A54" w:rsidRDefault="009A5A54" w:rsidP="009A5A5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PENSIONER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Double $15.00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Single $10.00 </w:t>
      </w:r>
    </w:p>
    <w:p w14:paraId="4240E592" w14:textId="67F59DDE" w:rsidR="002C02C5" w:rsidRDefault="002C02C5" w:rsidP="009A5A5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PRESENTATION DINNER</w:t>
      </w:r>
      <w:r w:rsidRPr="002C02C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$35 Per person </w:t>
      </w:r>
    </w:p>
    <w:p w14:paraId="18E3B3EA" w14:textId="0C8D5027" w:rsidR="009A5A54" w:rsidRDefault="0006063F" w:rsidP="000606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would like your tickets posted Please include a stamped self-addressed envelope with your application</w:t>
      </w:r>
      <w:r w:rsidRPr="0006063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34A91C" w14:textId="6A14E3D9" w:rsidR="009A5A54" w:rsidRDefault="009A5A54" w:rsidP="009A5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B94A5A">
        <w:rPr>
          <w:rFonts w:ascii="Arial" w:hAnsi="Arial" w:cs="Arial"/>
          <w:sz w:val="22"/>
          <w:szCs w:val="22"/>
        </w:rPr>
        <w:t xml:space="preserve">:                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14:paraId="74489739" w14:textId="4F1099EA" w:rsidR="009A5A54" w:rsidRDefault="009A5A54" w:rsidP="009A5A54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</w:t>
      </w:r>
      <w:r w:rsidR="00B94A5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="00B94A5A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2EAB536A" w14:textId="2B1432F6" w:rsidR="009A5A54" w:rsidRDefault="009A5A54" w:rsidP="009A5A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="00B94A5A">
        <w:rPr>
          <w:rFonts w:ascii="Arial" w:hAnsi="Arial" w:cs="Arial"/>
          <w:sz w:val="22"/>
          <w:szCs w:val="22"/>
        </w:rPr>
        <w:t xml:space="preserve">:       </w:t>
      </w:r>
      <w:r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7DABD9D4" w14:textId="4C6CFE97" w:rsidR="009A5A54" w:rsidRDefault="00B94A5A" w:rsidP="009A5A5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9A5A54">
        <w:rPr>
          <w:rFonts w:ascii="Arial" w:hAnsi="Arial" w:cs="Arial"/>
          <w:sz w:val="22"/>
          <w:szCs w:val="22"/>
        </w:rPr>
        <w:t>______________________________________Postcode __________________</w:t>
      </w:r>
    </w:p>
    <w:p w14:paraId="147833FC" w14:textId="34227C2D" w:rsidR="00137555" w:rsidRPr="00137555" w:rsidRDefault="009A5A54" w:rsidP="001375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Phone No</w:t>
      </w:r>
      <w:r w:rsidR="00B94A5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_____________ </w:t>
      </w:r>
      <w:r w:rsidR="00B94A5A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Email Address</w:t>
      </w:r>
      <w:r w:rsidR="00B94A5A">
        <w:rPr>
          <w:rFonts w:ascii="Arial" w:hAnsi="Arial" w:cs="Arial"/>
          <w:sz w:val="22"/>
          <w:szCs w:val="22"/>
        </w:rPr>
        <w:t xml:space="preserve">:   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459BC4A4" w14:textId="57D86B08" w:rsidR="00976060" w:rsidRDefault="00976060" w:rsidP="009A5A5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Students attending Secondary School or less Entry is FREE</w:t>
      </w:r>
    </w:p>
    <w:p w14:paraId="7FA84A74" w14:textId="1F34BF4E" w:rsidR="009A5A54" w:rsidRDefault="009A5A54" w:rsidP="009A5A5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Parking will be available to members on the show grounds.</w:t>
      </w:r>
    </w:p>
    <w:p w14:paraId="763D4B62" w14:textId="77777777" w:rsidR="009A5A54" w:rsidRDefault="009A5A54" w:rsidP="009A5A5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Membership ticket/s will be checked on entry to grounds.</w:t>
      </w:r>
    </w:p>
    <w:p w14:paraId="58DDAD65" w14:textId="77777777" w:rsidR="00F62BE2" w:rsidRDefault="00F62BE2" w:rsidP="009A5A5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Please </w:t>
      </w:r>
      <w:r w:rsidR="00976060">
        <w:rPr>
          <w:rFonts w:ascii="Arial" w:hAnsi="Arial" w:cs="Arial"/>
          <w:b/>
          <w:i/>
          <w:sz w:val="22"/>
          <w:szCs w:val="22"/>
        </w:rPr>
        <w:t>C</w:t>
      </w:r>
      <w:r w:rsidR="009A5A54">
        <w:rPr>
          <w:rFonts w:ascii="Arial" w:hAnsi="Arial" w:cs="Arial"/>
          <w:b/>
          <w:i/>
          <w:sz w:val="22"/>
          <w:szCs w:val="22"/>
        </w:rPr>
        <w:t>ircle membership choice</w:t>
      </w:r>
      <w:r>
        <w:rPr>
          <w:rFonts w:ascii="Arial" w:hAnsi="Arial" w:cs="Arial"/>
          <w:b/>
          <w:i/>
          <w:sz w:val="22"/>
          <w:szCs w:val="22"/>
        </w:rPr>
        <w:t>,</w:t>
      </w:r>
      <w:r w:rsidR="009A5A54">
        <w:rPr>
          <w:rFonts w:ascii="Arial" w:hAnsi="Arial" w:cs="Arial"/>
          <w:b/>
          <w:i/>
          <w:sz w:val="22"/>
          <w:szCs w:val="22"/>
        </w:rPr>
        <w:t xml:space="preserve"> return with payment, </w:t>
      </w:r>
    </w:p>
    <w:p w14:paraId="2881E990" w14:textId="05B17511" w:rsidR="009A5A54" w:rsidRDefault="00976060" w:rsidP="009A5A5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</w:t>
      </w:r>
      <w:r w:rsidR="009A5A54">
        <w:rPr>
          <w:rFonts w:ascii="Arial" w:hAnsi="Arial" w:cs="Arial"/>
          <w:b/>
          <w:i/>
          <w:sz w:val="22"/>
          <w:szCs w:val="22"/>
        </w:rPr>
        <w:t xml:space="preserve">ickets and receipt </w:t>
      </w:r>
      <w:r>
        <w:rPr>
          <w:rFonts w:ascii="Arial" w:hAnsi="Arial" w:cs="Arial"/>
          <w:b/>
          <w:i/>
          <w:sz w:val="22"/>
          <w:szCs w:val="22"/>
        </w:rPr>
        <w:t>will be available Thursday &amp; Friday before show. Can be posted on</w:t>
      </w:r>
      <w:r w:rsidR="00F62BE2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request.</w:t>
      </w:r>
    </w:p>
    <w:p w14:paraId="1AE9EFA3" w14:textId="6602F7F0" w:rsidR="009A5A54" w:rsidRPr="00910FEF" w:rsidRDefault="00976060" w:rsidP="009A5A54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</w:t>
      </w:r>
      <w:r w:rsidR="009A5A54">
        <w:rPr>
          <w:rFonts w:ascii="Arial" w:hAnsi="Arial" w:cs="Arial"/>
          <w:b/>
          <w:i/>
          <w:sz w:val="22"/>
          <w:szCs w:val="22"/>
        </w:rPr>
        <w:t xml:space="preserve">embership </w:t>
      </w:r>
      <w:r>
        <w:rPr>
          <w:rFonts w:ascii="Arial" w:hAnsi="Arial" w:cs="Arial"/>
          <w:b/>
          <w:i/>
          <w:sz w:val="22"/>
          <w:szCs w:val="22"/>
        </w:rPr>
        <w:t>will not be sold after last Friday before the Show Date.</w:t>
      </w:r>
    </w:p>
    <w:p w14:paraId="1AEEA940" w14:textId="780428AF" w:rsidR="00910FEF" w:rsidRDefault="00910FEF" w:rsidP="009A5A54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Please email </w:t>
      </w:r>
      <w:hyperlink r:id="rId6" w:history="1">
        <w:r w:rsidRPr="001D5CFB">
          <w:rPr>
            <w:rStyle w:val="Hyperlink"/>
            <w:rFonts w:ascii="Arial" w:hAnsi="Arial" w:cs="Arial"/>
            <w:b/>
            <w:i/>
            <w:sz w:val="22"/>
            <w:szCs w:val="22"/>
          </w:rPr>
          <w:t>secretary.mitchellshow@gmail.com</w:t>
        </w:r>
      </w:hyperlink>
      <w:r>
        <w:rPr>
          <w:rFonts w:ascii="Arial" w:hAnsi="Arial" w:cs="Arial"/>
          <w:b/>
          <w:i/>
          <w:sz w:val="22"/>
          <w:szCs w:val="22"/>
        </w:rPr>
        <w:t xml:space="preserve"> and advise of your payment. </w:t>
      </w:r>
    </w:p>
    <w:p w14:paraId="1B9B0E25" w14:textId="6ACF3AD0" w:rsidR="009A5A54" w:rsidRPr="00F62BE2" w:rsidRDefault="009A5A54" w:rsidP="009A5A54">
      <w:pPr>
        <w:numPr>
          <w:ilvl w:val="0"/>
          <w:numId w:val="1"/>
        </w:numPr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F62BE2">
        <w:rPr>
          <w:rFonts w:ascii="Arial" w:hAnsi="Arial" w:cs="Arial"/>
          <w:b/>
          <w:i/>
          <w:color w:val="C00000"/>
          <w:sz w:val="22"/>
          <w:szCs w:val="22"/>
        </w:rPr>
        <w:t>Would you like notice of meetings?  If yes, please provide email address/phone/fax.</w:t>
      </w:r>
    </w:p>
    <w:p w14:paraId="267A5153" w14:textId="645C3B79" w:rsidR="009A5A54" w:rsidRPr="00DB1970" w:rsidRDefault="00976060" w:rsidP="00DB1970">
      <w:pPr>
        <w:spacing w:after="0"/>
        <w:ind w:left="720"/>
        <w:jc w:val="both"/>
        <w:rPr>
          <w:rFonts w:ascii="Arial" w:hAnsi="Arial" w:cs="Arial"/>
          <w:i/>
          <w:color w:val="C00000"/>
          <w:sz w:val="22"/>
          <w:szCs w:val="22"/>
        </w:rPr>
      </w:pPr>
      <w:r w:rsidRPr="00F62BE2">
        <w:rPr>
          <w:rFonts w:ascii="Arial" w:hAnsi="Arial" w:cs="Arial"/>
          <w:b/>
          <w:i/>
          <w:color w:val="C00000"/>
          <w:sz w:val="22"/>
          <w:szCs w:val="22"/>
        </w:rPr>
        <w:t xml:space="preserve">Email: </w:t>
      </w:r>
    </w:p>
    <w:p w14:paraId="3D8E9340" w14:textId="0298350B" w:rsidR="009A5A54" w:rsidRDefault="009A5A54" w:rsidP="00DB19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36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 Deposit Details:     NAB        BSB: 084-822             Acc. 016 591 466</w:t>
      </w:r>
    </w:p>
    <w:p w14:paraId="1DA98F14" w14:textId="77777777" w:rsidR="00F62BE2" w:rsidRDefault="009A5A54" w:rsidP="009A5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enclosed $________</w:t>
      </w:r>
      <w:r w:rsidR="00137555">
        <w:rPr>
          <w:rFonts w:ascii="Arial" w:hAnsi="Arial" w:cs="Arial"/>
          <w:b/>
          <w:sz w:val="22"/>
          <w:szCs w:val="22"/>
        </w:rPr>
        <w:t xml:space="preserve">            Signature…………………………………….</w:t>
      </w:r>
    </w:p>
    <w:p w14:paraId="0C4A7276" w14:textId="5299B124" w:rsidR="009A5A54" w:rsidRPr="00910FEF" w:rsidRDefault="00F62BE2" w:rsidP="00910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ensure you put your name as a reference on banking transaction</w:t>
      </w:r>
      <w:r w:rsidR="009A5A54">
        <w:rPr>
          <w:rFonts w:ascii="Arial" w:hAnsi="Arial" w:cs="Arial"/>
          <w:b/>
          <w:sz w:val="22"/>
          <w:szCs w:val="22"/>
        </w:rPr>
        <w:br/>
      </w:r>
    </w:p>
    <w:p w14:paraId="1F15CDD8" w14:textId="45C46850" w:rsidR="009A5A54" w:rsidRDefault="00237471" w:rsidP="009A5A5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 Field</w:t>
      </w:r>
      <w:r w:rsidR="009A5A54">
        <w:rPr>
          <w:rFonts w:ascii="Arial" w:hAnsi="Arial" w:cs="Arial"/>
          <w:sz w:val="22"/>
          <w:szCs w:val="22"/>
        </w:rPr>
        <w:tab/>
      </w:r>
      <w:r w:rsidR="009A5A54">
        <w:rPr>
          <w:rFonts w:ascii="Arial" w:hAnsi="Arial" w:cs="Arial"/>
          <w:sz w:val="22"/>
          <w:szCs w:val="22"/>
        </w:rPr>
        <w:tab/>
      </w:r>
      <w:r w:rsidR="009A5A54">
        <w:rPr>
          <w:rFonts w:ascii="Arial" w:hAnsi="Arial" w:cs="Arial"/>
          <w:sz w:val="22"/>
          <w:szCs w:val="22"/>
        </w:rPr>
        <w:tab/>
      </w:r>
      <w:r w:rsidR="009A5A54">
        <w:rPr>
          <w:rFonts w:ascii="Arial" w:hAnsi="Arial" w:cs="Arial"/>
          <w:sz w:val="22"/>
          <w:szCs w:val="22"/>
        </w:rPr>
        <w:tab/>
      </w:r>
      <w:r w:rsidR="009A5A54">
        <w:rPr>
          <w:rFonts w:ascii="Arial" w:hAnsi="Arial" w:cs="Arial"/>
          <w:sz w:val="22"/>
          <w:szCs w:val="22"/>
        </w:rPr>
        <w:tab/>
      </w:r>
      <w:r w:rsidR="009A5A54">
        <w:rPr>
          <w:rFonts w:ascii="Arial" w:hAnsi="Arial" w:cs="Arial"/>
          <w:sz w:val="22"/>
          <w:szCs w:val="22"/>
        </w:rPr>
        <w:tab/>
      </w:r>
      <w:r w:rsidR="009A5A54">
        <w:rPr>
          <w:rFonts w:ascii="Arial" w:hAnsi="Arial" w:cs="Arial"/>
          <w:sz w:val="22"/>
          <w:szCs w:val="22"/>
        </w:rPr>
        <w:tab/>
      </w:r>
      <w:r w:rsidR="0006063F">
        <w:rPr>
          <w:rFonts w:ascii="Arial" w:hAnsi="Arial" w:cs="Arial"/>
          <w:sz w:val="22"/>
          <w:szCs w:val="22"/>
        </w:rPr>
        <w:t xml:space="preserve"> </w:t>
      </w:r>
      <w:r w:rsidR="009A5A54">
        <w:rPr>
          <w:rFonts w:ascii="Arial" w:hAnsi="Arial" w:cs="Arial"/>
          <w:sz w:val="22"/>
          <w:szCs w:val="22"/>
        </w:rPr>
        <w:tab/>
      </w:r>
    </w:p>
    <w:p w14:paraId="22869B0E" w14:textId="59967901" w:rsidR="009A5A54" w:rsidRDefault="009A5A54" w:rsidP="009A5A54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  <w:r w:rsidR="0006063F">
        <w:rPr>
          <w:rFonts w:ascii="Arial" w:hAnsi="Arial" w:cs="Arial"/>
          <w:sz w:val="22"/>
          <w:szCs w:val="22"/>
        </w:rPr>
        <w:t xml:space="preserve"> and Treasurer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Treasurer</w:t>
      </w:r>
    </w:p>
    <w:p w14:paraId="5A1E8EEB" w14:textId="3F095705" w:rsidR="00690B07" w:rsidRPr="00DB1970" w:rsidRDefault="009A5A54" w:rsidP="00F62BE2">
      <w:pPr>
        <w:spacing w:after="0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E: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secretary.mitchellshow@gmail.com</w:t>
        </w:r>
      </w:hyperlink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E: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treasurermitchellss@gmail.com</w:t>
        </w:r>
      </w:hyperlink>
    </w:p>
    <w:sectPr w:rsidR="00690B07" w:rsidRPr="00DB1970" w:rsidSect="00DB197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C4DC8"/>
    <w:multiLevelType w:val="hybridMultilevel"/>
    <w:tmpl w:val="916A2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01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54"/>
    <w:rsid w:val="0006063F"/>
    <w:rsid w:val="00116799"/>
    <w:rsid w:val="00137555"/>
    <w:rsid w:val="001811ED"/>
    <w:rsid w:val="00237471"/>
    <w:rsid w:val="002C02C5"/>
    <w:rsid w:val="003129E8"/>
    <w:rsid w:val="00515375"/>
    <w:rsid w:val="005D490F"/>
    <w:rsid w:val="006249BF"/>
    <w:rsid w:val="00652BCD"/>
    <w:rsid w:val="00690B07"/>
    <w:rsid w:val="0086523C"/>
    <w:rsid w:val="00910FEF"/>
    <w:rsid w:val="00976060"/>
    <w:rsid w:val="009A5A54"/>
    <w:rsid w:val="00B94A5A"/>
    <w:rsid w:val="00D806A3"/>
    <w:rsid w:val="00DA76DA"/>
    <w:rsid w:val="00DB1970"/>
    <w:rsid w:val="00DD6E13"/>
    <w:rsid w:val="00EC29FB"/>
    <w:rsid w:val="00F6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2602"/>
  <w15:chartTrackingRefBased/>
  <w15:docId w15:val="{560D9378-CEB7-4A55-89C8-A9B3E0F1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54"/>
    <w:pPr>
      <w:spacing w:line="300" w:lineRule="auto"/>
    </w:pPr>
    <w:rPr>
      <w:rFonts w:eastAsiaTheme="minorEastAsia"/>
      <w:sz w:val="21"/>
      <w:szCs w:val="21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A5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A5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9A5A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mitchells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.mitchellsh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.mitchellshow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Norelle Boland</dc:creator>
  <cp:keywords/>
  <dc:description/>
  <cp:lastModifiedBy>Kate Field</cp:lastModifiedBy>
  <cp:revision>5</cp:revision>
  <cp:lastPrinted>2023-03-24T04:47:00Z</cp:lastPrinted>
  <dcterms:created xsi:type="dcterms:W3CDTF">2024-11-18T01:54:00Z</dcterms:created>
  <dcterms:modified xsi:type="dcterms:W3CDTF">2024-12-10T16:15:00Z</dcterms:modified>
</cp:coreProperties>
</file>